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12" w:rsidRPr="00B0407E" w:rsidRDefault="00876312" w:rsidP="00876312">
      <w:pPr>
        <w:rPr>
          <w:sz w:val="21"/>
          <w:szCs w:val="21"/>
        </w:rPr>
      </w:pPr>
      <w:bookmarkStart w:id="0" w:name="_GoBack"/>
      <w:bookmarkEnd w:id="0"/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557677" cy="1440000"/>
            <wp:effectExtent l="19050" t="0" r="4423" b="0"/>
            <wp:docPr id="6" name="Picture 1" descr="C:\Users\Korisnik\AppData\Local\Microsoft\Windows\Temporary Internet Files\Content.Word\ZaBaT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Word\ZaBaTLogo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7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26ECD">
        <w:rPr>
          <w:sz w:val="21"/>
          <w:szCs w:val="21"/>
        </w:rPr>
        <w:tab/>
      </w:r>
      <w:r w:rsidR="00126ECD">
        <w:rPr>
          <w:sz w:val="21"/>
          <w:szCs w:val="21"/>
        </w:rPr>
        <w:tab/>
      </w:r>
      <w:r w:rsidR="00126ECD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26ECD" w:rsidRPr="00876312">
        <w:rPr>
          <w:noProof/>
          <w:sz w:val="21"/>
          <w:szCs w:val="21"/>
        </w:rPr>
        <w:drawing>
          <wp:inline distT="0" distB="0" distL="0" distR="0">
            <wp:extent cx="1400175" cy="990600"/>
            <wp:effectExtent l="19050" t="0" r="9525" b="0"/>
            <wp:docPr id="1" name="Picture 1" descr="C:\Documents and Settings\Korisnik\Local Settings\Temporary Internet Files\Content.Word\bc-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Local Settings\Temporary Internet Files\Content.Word\bc-ma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E5B" w:rsidRPr="000D6472" w:rsidRDefault="00351E5B" w:rsidP="006344CC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Verdana"/>
          <w:b/>
          <w:bCs/>
          <w:color w:val="1F497D"/>
          <w:w w:val="99"/>
          <w:sz w:val="34"/>
          <w:szCs w:val="34"/>
        </w:rPr>
      </w:pPr>
      <w:r w:rsidRPr="000D6472"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>REKREATIVNI MEĐUNARODNI BADMINTON TURNIR</w:t>
      </w:r>
    </w:p>
    <w:p w:rsidR="006344CC" w:rsidRPr="007F71B8" w:rsidRDefault="00C47412" w:rsidP="006344CC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Verdana"/>
          <w:b/>
          <w:bCs/>
          <w:color w:val="1F497D"/>
          <w:w w:val="99"/>
          <w:sz w:val="44"/>
          <w:szCs w:val="44"/>
        </w:rPr>
      </w:pPr>
      <w:r>
        <w:rPr>
          <w:rFonts w:ascii="Verdana" w:hAnsi="Verdana" w:cs="Verdana"/>
          <w:b/>
          <w:bCs/>
          <w:color w:val="1F497D"/>
          <w:w w:val="99"/>
          <w:sz w:val="44"/>
          <w:szCs w:val="44"/>
        </w:rPr>
        <w:t xml:space="preserve"> </w:t>
      </w:r>
      <w:r w:rsidR="000D6472">
        <w:rPr>
          <w:rFonts w:ascii="Verdana" w:hAnsi="Verdana" w:cs="Verdana"/>
          <w:b/>
          <w:bCs/>
          <w:color w:val="1F497D"/>
          <w:w w:val="99"/>
          <w:sz w:val="44"/>
          <w:szCs w:val="44"/>
        </w:rPr>
        <w:t xml:space="preserve">VII. </w:t>
      </w:r>
      <w:r w:rsidR="00FD762C">
        <w:rPr>
          <w:rFonts w:ascii="Verdana" w:hAnsi="Verdana" w:cs="Verdana"/>
          <w:b/>
          <w:bCs/>
          <w:color w:val="1F497D"/>
          <w:w w:val="99"/>
          <w:sz w:val="44"/>
          <w:szCs w:val="44"/>
        </w:rPr>
        <w:t>ZAGREB GRAND PRIX</w:t>
      </w:r>
      <w:r w:rsidR="00126ECD">
        <w:rPr>
          <w:rFonts w:ascii="Verdana" w:hAnsi="Verdana" w:cs="Verdana"/>
          <w:b/>
          <w:bCs/>
          <w:color w:val="1F497D"/>
          <w:w w:val="99"/>
          <w:sz w:val="44"/>
          <w:szCs w:val="44"/>
        </w:rPr>
        <w:t xml:space="preserve"> OPEN 2018</w:t>
      </w:r>
    </w:p>
    <w:tbl>
      <w:tblPr>
        <w:tblpPr w:leftFromText="141" w:rightFromText="141" w:vertAnchor="text" w:tblpX="14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187"/>
      </w:tblGrid>
      <w:tr w:rsidR="00351E5B" w:rsidRPr="00FC2721" w:rsidTr="00250E3A">
        <w:trPr>
          <w:trHeight w:val="510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spacing w:val="-3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AN</w:t>
            </w:r>
            <w:r w:rsidRPr="00FC2721">
              <w:rPr>
                <w:rFonts w:ascii="Verdana" w:hAnsi="Verdana"/>
                <w:b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ZA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8187" w:type="dxa"/>
          </w:tcPr>
          <w:p w:rsidR="006344CC" w:rsidRPr="00FC2721" w:rsidRDefault="00351E5B" w:rsidP="00250E3A">
            <w:pPr>
              <w:tabs>
                <w:tab w:val="center" w:pos="3447"/>
              </w:tabs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Antonio Lovrić</w:t>
            </w:r>
            <w:r w:rsidR="00D05667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, BC Max</w:t>
            </w:r>
          </w:p>
        </w:tc>
      </w:tr>
      <w:tr w:rsidR="00351E5B" w:rsidRPr="00FC2721" w:rsidTr="00250E3A">
        <w:trPr>
          <w:trHeight w:val="454"/>
        </w:trPr>
        <w:tc>
          <w:tcPr>
            <w:tcW w:w="2411" w:type="dxa"/>
          </w:tcPr>
          <w:p w:rsidR="00351E5B" w:rsidRPr="00FC2721" w:rsidRDefault="00351E5B" w:rsidP="00250E3A">
            <w:pPr>
              <w:pStyle w:val="NoSpacing"/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sz w:val="21"/>
                <w:szCs w:val="21"/>
              </w:rPr>
              <w:t>MJESTO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 xml:space="preserve"> I VRIJEME:</w:t>
            </w:r>
          </w:p>
        </w:tc>
        <w:tc>
          <w:tcPr>
            <w:tcW w:w="8187" w:type="dxa"/>
          </w:tcPr>
          <w:p w:rsidR="00351E5B" w:rsidRPr="00FC2721" w:rsidRDefault="00351E5B" w:rsidP="00250E3A">
            <w:pPr>
              <w:contextualSpacing/>
              <w:rPr>
                <w:rFonts w:ascii="Verdana" w:hAnsi="Verdana"/>
                <w:sz w:val="21"/>
                <w:szCs w:val="21"/>
              </w:rPr>
            </w:pPr>
            <w:r w:rsidRPr="00FC2721">
              <w:rPr>
                <w:rFonts w:ascii="Verdana" w:hAnsi="Verdana"/>
                <w:sz w:val="21"/>
                <w:szCs w:val="21"/>
              </w:rPr>
              <w:t>Zagrebački Velesajam, paviljon 20, Badminton centar Max, 20 terena</w:t>
            </w:r>
          </w:p>
          <w:p w:rsidR="000D6472" w:rsidRPr="00FC2721" w:rsidRDefault="00B0407E" w:rsidP="00250E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b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            </w:t>
            </w:r>
            <w:r w:rsidR="009D383C">
              <w:rPr>
                <w:rFonts w:ascii="Verdana" w:hAnsi="Verdana" w:cs="Verdana"/>
                <w:b/>
                <w:sz w:val="21"/>
                <w:szCs w:val="21"/>
              </w:rPr>
              <w:t>SUBOTA</w:t>
            </w:r>
            <w:r w:rsidR="00351E5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, </w:t>
            </w:r>
            <w:r w:rsidR="00126ECD">
              <w:rPr>
                <w:rFonts w:ascii="Verdana" w:hAnsi="Verdana" w:cs="Verdana"/>
                <w:b/>
                <w:sz w:val="21"/>
                <w:szCs w:val="21"/>
              </w:rPr>
              <w:t>17</w:t>
            </w:r>
            <w:r w:rsidR="00F808DA">
              <w:rPr>
                <w:rFonts w:ascii="Verdana" w:hAnsi="Verdana" w:cs="Verdana"/>
                <w:b/>
                <w:sz w:val="21"/>
                <w:szCs w:val="21"/>
              </w:rPr>
              <w:t>.3.2018</w:t>
            </w:r>
            <w:r w:rsidR="009D294A">
              <w:rPr>
                <w:rFonts w:ascii="Verdana" w:hAnsi="Verdana" w:cs="Verdana"/>
                <w:b/>
                <w:sz w:val="21"/>
                <w:szCs w:val="21"/>
              </w:rPr>
              <w:t>.</w:t>
            </w:r>
            <w:r w:rsidR="00E837D1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 od 09</w:t>
            </w:r>
            <w:r w:rsidR="00BC2751" w:rsidRPr="00FC2721">
              <w:rPr>
                <w:rFonts w:ascii="Verdana" w:hAnsi="Verdana" w:cs="Verdana"/>
                <w:b/>
                <w:sz w:val="21"/>
                <w:szCs w:val="21"/>
              </w:rPr>
              <w:t>:</w:t>
            </w:r>
            <w:r w:rsidR="00351E5B" w:rsidRPr="00FC2721">
              <w:rPr>
                <w:rFonts w:ascii="Verdana" w:hAnsi="Verdana" w:cs="Verdana"/>
                <w:b/>
                <w:sz w:val="21"/>
                <w:szCs w:val="21"/>
              </w:rPr>
              <w:t>00</w:t>
            </w:r>
            <w:r w:rsidR="00AD6F74" w:rsidRPr="00FC2721">
              <w:rPr>
                <w:rFonts w:ascii="Verdana" w:hAnsi="Verdana" w:cs="Verdana"/>
                <w:b/>
                <w:sz w:val="21"/>
                <w:szCs w:val="21"/>
              </w:rPr>
              <w:t>h</w:t>
            </w:r>
          </w:p>
          <w:p w:rsidR="000D6472" w:rsidRDefault="000D6472" w:rsidP="000D6472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Verdana" w:hAnsi="Verdana" w:cs="Verdana"/>
                <w:b/>
                <w:sz w:val="21"/>
                <w:szCs w:val="21"/>
              </w:rPr>
            </w:pPr>
            <w:r>
              <w:rPr>
                <w:rFonts w:ascii="Verdana" w:hAnsi="Verdana" w:cs="Verdana"/>
                <w:b/>
                <w:sz w:val="21"/>
                <w:szCs w:val="21"/>
              </w:rPr>
              <w:t>Okvirna satnica:</w:t>
            </w:r>
          </w:p>
          <w:p w:rsidR="004234BB" w:rsidRPr="00FC2721" w:rsidRDefault="00CB3C04" w:rsidP="00250E3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rPr>
                <w:rFonts w:ascii="Verdana" w:hAnsi="Verdana" w:cs="Verdana"/>
                <w:b/>
                <w:sz w:val="21"/>
                <w:szCs w:val="21"/>
              </w:rPr>
            </w:pPr>
            <w:r w:rsidRPr="00CB3C04">
              <w:rPr>
                <w:rFonts w:ascii="Verdana" w:hAnsi="Verdana" w:cs="Verdana"/>
                <w:b/>
                <w:sz w:val="21"/>
                <w:szCs w:val="21"/>
              </w:rPr>
              <w:t>-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Muškarci i žene </w:t>
            </w:r>
            <w:r w:rsidR="002B625F">
              <w:rPr>
                <w:rFonts w:ascii="Verdana" w:hAnsi="Verdana" w:cs="Verdana"/>
                <w:b/>
                <w:sz w:val="21"/>
                <w:szCs w:val="21"/>
              </w:rPr>
              <w:t>pojedinačno: 09:</w:t>
            </w:r>
            <w:r w:rsidR="00BC2751" w:rsidRPr="00FC2721">
              <w:rPr>
                <w:rFonts w:ascii="Verdana" w:hAnsi="Verdana" w:cs="Verdana"/>
                <w:b/>
                <w:sz w:val="21"/>
                <w:szCs w:val="21"/>
              </w:rPr>
              <w:t>15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                       </w:t>
            </w:r>
            <w:r w:rsidR="00BB38C7">
              <w:rPr>
                <w:rFonts w:ascii="Verdana" w:hAnsi="Verdana" w:cs="Verdana"/>
                <w:b/>
                <w:sz w:val="21"/>
                <w:szCs w:val="21"/>
              </w:rPr>
              <w:t xml:space="preserve"> 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- </w:t>
            </w:r>
            <w:r w:rsidR="00D05667" w:rsidRPr="00FC2721">
              <w:rPr>
                <w:rFonts w:ascii="Verdana" w:hAnsi="Verdana" w:cs="Verdana"/>
                <w:b/>
                <w:sz w:val="21"/>
                <w:szCs w:val="21"/>
              </w:rPr>
              <w:t>M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uški i ženski</w:t>
            </w:r>
            <w:r w:rsidR="009D294A">
              <w:rPr>
                <w:rFonts w:ascii="Verdana" w:hAnsi="Verdana" w:cs="Verdana"/>
                <w:b/>
                <w:sz w:val="21"/>
                <w:szCs w:val="21"/>
              </w:rPr>
              <w:t xml:space="preserve"> parovi: 13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:00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                                                    - 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Mješoviti</w:t>
            </w:r>
            <w:r w:rsidR="009D294A">
              <w:rPr>
                <w:rFonts w:ascii="Verdana" w:hAnsi="Verdana" w:cs="Verdana"/>
                <w:b/>
                <w:sz w:val="21"/>
                <w:szCs w:val="21"/>
              </w:rPr>
              <w:t xml:space="preserve"> parovi: 16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:00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VE:</w:t>
            </w:r>
          </w:p>
        </w:tc>
        <w:tc>
          <w:tcPr>
            <w:tcW w:w="8187" w:type="dxa"/>
          </w:tcPr>
          <w:p w:rsidR="00E837D1" w:rsidRPr="00C47412" w:rsidRDefault="00351E5B" w:rsidP="0087631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ij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ve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="00876312">
              <w:rPr>
                <w:rFonts w:ascii="Verdana" w:hAnsi="Verdana"/>
                <w:b/>
                <w:color w:val="000000"/>
                <w:spacing w:val="26"/>
                <w:sz w:val="21"/>
                <w:szCs w:val="21"/>
              </w:rPr>
              <w:t>četvrtka</w:t>
            </w:r>
            <w:r w:rsidR="005F32E3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126ECD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15</w:t>
            </w:r>
            <w:r w:rsidR="00F808DA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.3.2018</w:t>
            </w:r>
            <w:r w:rsidR="009D294A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.</w:t>
            </w:r>
            <w:r w:rsidRPr="00FC2721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A6414D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do</w:t>
            </w:r>
            <w:r w:rsidRPr="00FC2721">
              <w:rPr>
                <w:rFonts w:ascii="Verdana" w:hAnsi="Verdana"/>
                <w:b/>
                <w:color w:val="000000"/>
                <w:spacing w:val="21"/>
                <w:sz w:val="21"/>
                <w:szCs w:val="21"/>
              </w:rPr>
              <w:t xml:space="preserve"> </w:t>
            </w:r>
            <w:r w:rsidR="009D294A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2</w:t>
            </w:r>
            <w:r w:rsidR="00876312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4</w:t>
            </w:r>
            <w:r w:rsidR="002B625F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00</w:t>
            </w:r>
            <w:r w:rsidRPr="00FC2721">
              <w:rPr>
                <w:rFonts w:ascii="Verdana" w:hAnsi="Verdana"/>
                <w:color w:val="000000"/>
                <w:spacing w:val="19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sat</w:t>
            </w:r>
            <w:r w:rsidR="009D294A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: </w:t>
            </w:r>
            <w:hyperlink r:id="rId9" w:history="1">
              <w:r w:rsidR="00AD6F74" w:rsidRPr="00FC2721">
                <w:rPr>
                  <w:rStyle w:val="Hyperlink"/>
                  <w:rFonts w:ascii="Verdana" w:hAnsi="Verdana" w:cs="Verdana"/>
                  <w:w w:val="101"/>
                  <w:sz w:val="21"/>
                  <w:szCs w:val="21"/>
                </w:rPr>
                <w:t>zagreb.trump@gmail.com</w:t>
              </w:r>
            </w:hyperlink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SC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6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Default="00971E69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351E5B"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A</w:t>
            </w:r>
            <w:r w:rsidR="0071754D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>(bolji rekreativci), sve discipline;</w:t>
            </w:r>
            <w:r w:rsidR="00CB3C04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                                            </w:t>
            </w:r>
            <w:r w:rsidR="00BB38C7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  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351E5B"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B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(rekreativci), sve discipline;</w:t>
            </w:r>
          </w:p>
          <w:p w:rsidR="00F2189E" w:rsidRPr="00FC2721" w:rsidRDefault="00F2189E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Pr="00F2189E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C</w:t>
            </w:r>
            <w:r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(rekreativci-početnici), </w:t>
            </w:r>
            <w:r w:rsidR="0087020E">
              <w:rPr>
                <w:rFonts w:ascii="Verdana" w:hAnsi="Verdana" w:cs="Verdana"/>
                <w:color w:val="000000"/>
                <w:sz w:val="21"/>
                <w:szCs w:val="21"/>
              </w:rPr>
              <w:t>samo muški pojedinačno</w:t>
            </w:r>
            <w:r>
              <w:rPr>
                <w:rFonts w:ascii="Verdana" w:hAnsi="Verdana" w:cs="Verdana"/>
                <w:color w:val="000000"/>
                <w:sz w:val="21"/>
                <w:szCs w:val="21"/>
              </w:rPr>
              <w:t>;</w:t>
            </w:r>
          </w:p>
          <w:p w:rsidR="009D548A" w:rsidRPr="00FC2721" w:rsidRDefault="00351E5B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>U slučaju manjeg broja prijava, skupine će se združiti u jednu!</w:t>
            </w:r>
          </w:p>
        </w:tc>
      </w:tr>
      <w:tr w:rsidR="00351E5B" w:rsidRPr="00FC2721" w:rsidTr="00250E3A">
        <w:trPr>
          <w:trHeight w:val="1158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NATJECATELJI: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-23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126EC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Svi rekreativni igrači</w:t>
            </w:r>
            <w:r w:rsidR="00126ECD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 xml:space="preserve">. </w:t>
            </w: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Organizator zadr</w:t>
            </w:r>
            <w:r w:rsidR="00126ECD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žava pravo da odbije prijavu. Na</w:t>
            </w: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 xml:space="preserve"> turniru ne mogu nastupiti igrači koji su visoko uvršteni na hrvatskoj i slovenskoj jakosnoj ljestvici. Organizator zadržava pravo da dodijeli Wild Card.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U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AV</w:t>
            </w:r>
            <w:r w:rsidRPr="00FC2721">
              <w:rPr>
                <w:rFonts w:ascii="Verdana" w:hAnsi="Verdana"/>
                <w:b/>
                <w:bCs/>
                <w:color w:val="000000"/>
                <w:w w:val="101"/>
                <w:sz w:val="21"/>
                <w:szCs w:val="21"/>
              </w:rPr>
              <w:t xml:space="preserve"> NATJECANJA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</w:p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</w:p>
        </w:tc>
        <w:tc>
          <w:tcPr>
            <w:tcW w:w="8187" w:type="dxa"/>
          </w:tcPr>
          <w:p w:rsidR="00351E5B" w:rsidRPr="00FC2721" w:rsidRDefault="00351E5B" w:rsidP="00F2189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if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c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je</w:t>
            </w:r>
            <w:r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spacing w:val="-6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up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(Round Robin)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 U glavni turnir prolaze prva dva igrača (para) iz svake skupine, a poraženi razigravaju za poredak.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Ig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li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ma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W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F</w:t>
            </w:r>
            <w:r w:rsidR="00F2189E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-a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,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ijena gema</w:t>
            </w:r>
            <w:r w:rsidRPr="00FC2721">
              <w:rPr>
                <w:rFonts w:ascii="Verdana" w:hAnsi="Verdana"/>
                <w:color w:val="000000"/>
                <w:spacing w:val="24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5"/>
                <w:w w:val="101"/>
                <w:sz w:val="21"/>
                <w:szCs w:val="21"/>
              </w:rPr>
              <w:t>2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1 (u skupinama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1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5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. 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Razigravanja za poredak jedan do 21 ili dva do 15</w:t>
            </w:r>
            <w:r w:rsidR="0058357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(ovisno o prijavama)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1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F2189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lj</w:t>
            </w:r>
            <w:r w:rsidR="00E837D1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  <w:r w:rsidR="0058357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, </w:t>
            </w:r>
            <w:r w:rsidR="00F2189E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praktične nagrade</w:t>
            </w:r>
            <w:r w:rsidR="00971E69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LOPTICE</w:t>
            </w:r>
          </w:p>
        </w:tc>
        <w:tc>
          <w:tcPr>
            <w:tcW w:w="8187" w:type="dxa"/>
          </w:tcPr>
          <w:p w:rsidR="00126ECD" w:rsidRDefault="00126ECD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Skupina</w:t>
            </w:r>
            <w:r w:rsidR="007175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i B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: pernate </w:t>
            </w:r>
          </w:p>
          <w:p w:rsidR="00F2189E" w:rsidRPr="00FC2721" w:rsidRDefault="00F2189E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Skupina C: </w:t>
            </w:r>
            <w:r w:rsidR="00126EC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po dogovoru (pernate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imaju prednost)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INFORMACIJE</w:t>
            </w:r>
          </w:p>
        </w:tc>
        <w:tc>
          <w:tcPr>
            <w:tcW w:w="8187" w:type="dxa"/>
          </w:tcPr>
          <w:p w:rsidR="00351E5B" w:rsidRPr="00FC2721" w:rsidRDefault="001057D4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+385 95 905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6161</w:t>
            </w:r>
            <w:r w:rsidR="00AD6F74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FD762C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–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Antonio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A: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24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FD762C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7</w:t>
            </w:r>
            <w:r w:rsidR="00D05667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5</w:t>
            </w:r>
            <w:r w:rsidR="00351E5B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(10</w:t>
            </w:r>
            <w:r w:rsidR="00D05667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€)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pojedinačno,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547774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45</w:t>
            </w:r>
            <w:r w:rsidR="00351E5B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="00D05667" w:rsidRPr="00FD762C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(6€)</w:t>
            </w:r>
            <w:r w:rsidR="00547774"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bi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z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parske konkurencije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NAPOMENE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8187" w:type="dxa"/>
          </w:tcPr>
          <w:p w:rsidR="00BD3BD5" w:rsidRPr="00BD3BD5" w:rsidRDefault="00EC5726" w:rsidP="003420D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Natjecatelji su</w:t>
            </w:r>
            <w:r w:rsidR="001518A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dužni pošto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vati upute organizatora o tijeku natjecanja.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Organizator ne odgovara za garderobu i možebitne ozljede.</w:t>
            </w:r>
            <w:r w:rsidR="00BD3B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Jedan natjecatelj/natjecateljica ne može igrati u 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više jakosnih skupina</w:t>
            </w:r>
            <w:r w:rsidR="0084219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u istoj konkurenciji</w:t>
            </w:r>
            <w:r w:rsidR="00BD3B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  <w:r w:rsidR="00E416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Turnir se boduje za</w:t>
            </w:r>
            <w:r w:rsidR="002F6390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2F6390" w:rsidRPr="00A8235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Trump</w:t>
            </w:r>
            <w:r w:rsidR="002F6390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i</w:t>
            </w:r>
            <w:r w:rsidR="00E416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E4164D" w:rsidRPr="00A8235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ZaBaT</w:t>
            </w:r>
            <w:r w:rsidR="00E416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ligu.</w:t>
            </w:r>
          </w:p>
        </w:tc>
      </w:tr>
    </w:tbl>
    <w:p w:rsidR="00126ECD" w:rsidRDefault="000D6472" w:rsidP="00E837D1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6530975</wp:posOffset>
            </wp:positionV>
            <wp:extent cx="1533525" cy="914400"/>
            <wp:effectExtent l="19050" t="0" r="9525" b="0"/>
            <wp:wrapNone/>
            <wp:docPr id="3" name="Picture 8" descr="http://www.marvin.si/slike/trum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rvin.si/slike/trump_lo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ECD">
        <w:rPr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6626225</wp:posOffset>
            </wp:positionV>
            <wp:extent cx="1733550" cy="866775"/>
            <wp:effectExtent l="19050" t="0" r="0" b="0"/>
            <wp:wrapNone/>
            <wp:docPr id="2" name="Picture 10" descr="http://www.maestral-badminton.com/uploads/strani/51b7d4315803430580fd0b3169c9e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estral-badminton.com/uploads/strani/51b7d4315803430580fd0b3169c9e66c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</w:p>
    <w:p w:rsidR="007B76CF" w:rsidRPr="00B0407E" w:rsidRDefault="00876312" w:rsidP="00126ECD">
      <w:pPr>
        <w:ind w:left="6372"/>
        <w:rPr>
          <w:sz w:val="21"/>
          <w:szCs w:val="21"/>
        </w:rPr>
      </w:pPr>
      <w:r>
        <w:rPr>
          <w:sz w:val="21"/>
          <w:szCs w:val="21"/>
        </w:rPr>
        <w:tab/>
      </w:r>
      <w:r w:rsidR="00126ECD">
        <w:rPr>
          <w:sz w:val="21"/>
          <w:szCs w:val="21"/>
        </w:rPr>
        <w:t xml:space="preserve">      </w:t>
      </w:r>
      <w:r w:rsidR="00126ECD">
        <w:rPr>
          <w:noProof/>
          <w:sz w:val="21"/>
          <w:szCs w:val="21"/>
        </w:rPr>
        <w:t xml:space="preserve">      </w:t>
      </w:r>
      <w:r w:rsidR="00126ECD">
        <w:rPr>
          <w:noProof/>
          <w:sz w:val="21"/>
          <w:szCs w:val="21"/>
        </w:rPr>
        <w:drawing>
          <wp:inline distT="0" distB="0" distL="0" distR="0">
            <wp:extent cx="2505075" cy="720964"/>
            <wp:effectExtent l="19050" t="0" r="9525" b="0"/>
            <wp:docPr id="7" name="Picture 1" descr="C:\Users\Korisnik\Desktop\Kawasak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awasaki 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27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6CF" w:rsidRPr="00B0407E" w:rsidSect="00CB3C04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6"/>
    <w:multiLevelType w:val="hybridMultilevel"/>
    <w:tmpl w:val="05C01548"/>
    <w:lvl w:ilvl="0" w:tplc="E4D41D6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010BB"/>
    <w:multiLevelType w:val="hybridMultilevel"/>
    <w:tmpl w:val="D9D8D9A0"/>
    <w:lvl w:ilvl="0" w:tplc="BC767F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031E"/>
    <w:multiLevelType w:val="hybridMultilevel"/>
    <w:tmpl w:val="837E1D2A"/>
    <w:lvl w:ilvl="0" w:tplc="47B2D9E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CB"/>
    <w:rsid w:val="000343BD"/>
    <w:rsid w:val="00040B57"/>
    <w:rsid w:val="0005352E"/>
    <w:rsid w:val="0007159F"/>
    <w:rsid w:val="000A4475"/>
    <w:rsid w:val="000D6472"/>
    <w:rsid w:val="001057D4"/>
    <w:rsid w:val="00125B65"/>
    <w:rsid w:val="00126ECD"/>
    <w:rsid w:val="001315CB"/>
    <w:rsid w:val="00132264"/>
    <w:rsid w:val="001518AF"/>
    <w:rsid w:val="0018164E"/>
    <w:rsid w:val="001B1384"/>
    <w:rsid w:val="001B37B5"/>
    <w:rsid w:val="001D6322"/>
    <w:rsid w:val="0022506C"/>
    <w:rsid w:val="00250E3A"/>
    <w:rsid w:val="002B625F"/>
    <w:rsid w:val="002F6390"/>
    <w:rsid w:val="003420D1"/>
    <w:rsid w:val="00351E5B"/>
    <w:rsid w:val="00385357"/>
    <w:rsid w:val="003D563F"/>
    <w:rsid w:val="003E233A"/>
    <w:rsid w:val="004234BB"/>
    <w:rsid w:val="004477DA"/>
    <w:rsid w:val="0046426A"/>
    <w:rsid w:val="0049172B"/>
    <w:rsid w:val="00547774"/>
    <w:rsid w:val="0058357F"/>
    <w:rsid w:val="00587774"/>
    <w:rsid w:val="005A1B28"/>
    <w:rsid w:val="005F32E3"/>
    <w:rsid w:val="005F712D"/>
    <w:rsid w:val="006344CC"/>
    <w:rsid w:val="00671B7B"/>
    <w:rsid w:val="00681003"/>
    <w:rsid w:val="006A253D"/>
    <w:rsid w:val="006C1A11"/>
    <w:rsid w:val="006F1DCC"/>
    <w:rsid w:val="006F527C"/>
    <w:rsid w:val="0071754D"/>
    <w:rsid w:val="00724FE8"/>
    <w:rsid w:val="0078778D"/>
    <w:rsid w:val="007B76CF"/>
    <w:rsid w:val="007C24EA"/>
    <w:rsid w:val="007D3FDC"/>
    <w:rsid w:val="007D4B4E"/>
    <w:rsid w:val="007E5C6A"/>
    <w:rsid w:val="007E67B6"/>
    <w:rsid w:val="007F541B"/>
    <w:rsid w:val="007F71B8"/>
    <w:rsid w:val="008065E4"/>
    <w:rsid w:val="00813CA0"/>
    <w:rsid w:val="00820FF3"/>
    <w:rsid w:val="00842191"/>
    <w:rsid w:val="0087020E"/>
    <w:rsid w:val="008729D4"/>
    <w:rsid w:val="00876312"/>
    <w:rsid w:val="008F624A"/>
    <w:rsid w:val="009024BE"/>
    <w:rsid w:val="00923533"/>
    <w:rsid w:val="009641CF"/>
    <w:rsid w:val="00971E69"/>
    <w:rsid w:val="009C6D0B"/>
    <w:rsid w:val="009D2243"/>
    <w:rsid w:val="009D294A"/>
    <w:rsid w:val="009D383C"/>
    <w:rsid w:val="009D548A"/>
    <w:rsid w:val="009E19F3"/>
    <w:rsid w:val="009E580F"/>
    <w:rsid w:val="009F031D"/>
    <w:rsid w:val="00A4400C"/>
    <w:rsid w:val="00A6414D"/>
    <w:rsid w:val="00A82351"/>
    <w:rsid w:val="00AD6F74"/>
    <w:rsid w:val="00B017A3"/>
    <w:rsid w:val="00B0407E"/>
    <w:rsid w:val="00B13DA2"/>
    <w:rsid w:val="00B67EB4"/>
    <w:rsid w:val="00BB38C7"/>
    <w:rsid w:val="00BC2751"/>
    <w:rsid w:val="00BD3BD5"/>
    <w:rsid w:val="00BE4BCE"/>
    <w:rsid w:val="00C3023B"/>
    <w:rsid w:val="00C47412"/>
    <w:rsid w:val="00C52073"/>
    <w:rsid w:val="00CB3C04"/>
    <w:rsid w:val="00CF6E6A"/>
    <w:rsid w:val="00D05667"/>
    <w:rsid w:val="00D351A8"/>
    <w:rsid w:val="00D65CD5"/>
    <w:rsid w:val="00D84200"/>
    <w:rsid w:val="00DD0170"/>
    <w:rsid w:val="00DF3D4A"/>
    <w:rsid w:val="00E01058"/>
    <w:rsid w:val="00E16F48"/>
    <w:rsid w:val="00E33658"/>
    <w:rsid w:val="00E4164D"/>
    <w:rsid w:val="00E76BBE"/>
    <w:rsid w:val="00E837D1"/>
    <w:rsid w:val="00EB6602"/>
    <w:rsid w:val="00EC5726"/>
    <w:rsid w:val="00F0202A"/>
    <w:rsid w:val="00F2189E"/>
    <w:rsid w:val="00F432C5"/>
    <w:rsid w:val="00F808DA"/>
    <w:rsid w:val="00F87855"/>
    <w:rsid w:val="00F9745E"/>
    <w:rsid w:val="00FC2721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D"/>
    <w:pPr>
      <w:spacing w:after="200"/>
      <w:ind w:right="17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C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E5B"/>
    <w:rPr>
      <w:color w:val="0000FF"/>
      <w:u w:val="single"/>
    </w:rPr>
  </w:style>
  <w:style w:type="paragraph" w:styleId="NoSpacing">
    <w:name w:val="No Spacing"/>
    <w:uiPriority w:val="1"/>
    <w:qFormat/>
    <w:rsid w:val="00351E5B"/>
    <w:pPr>
      <w:ind w:right="17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4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4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4CC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423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D"/>
    <w:pPr>
      <w:spacing w:after="200"/>
      <w:ind w:right="17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C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E5B"/>
    <w:rPr>
      <w:color w:val="0000FF"/>
      <w:u w:val="single"/>
    </w:rPr>
  </w:style>
  <w:style w:type="paragraph" w:styleId="NoSpacing">
    <w:name w:val="No Spacing"/>
    <w:uiPriority w:val="1"/>
    <w:qFormat/>
    <w:rsid w:val="00351E5B"/>
    <w:pPr>
      <w:ind w:right="17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4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4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4CC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42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www.maestral-badminton.com/uploads/strani/51b7d4315803430580fd0b3169c9e66c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marvin.si/slike/trump_logo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zagreb.trump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2F9D-4F62-47C5-B205-39E09FDD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PC</Company>
  <LinksUpToDate>false</LinksUpToDate>
  <CharactersWithSpaces>2153</CharactersWithSpaces>
  <SharedDoc>false</SharedDoc>
  <HLinks>
    <vt:vector size="24" baseType="variant">
      <vt:variant>
        <vt:i4>7995482</vt:i4>
      </vt:variant>
      <vt:variant>
        <vt:i4>3</vt:i4>
      </vt:variant>
      <vt:variant>
        <vt:i4>0</vt:i4>
      </vt:variant>
      <vt:variant>
        <vt:i4>5</vt:i4>
      </vt:variant>
      <vt:variant>
        <vt:lpwstr>mailto:antoniolovric@net.hr</vt:lpwstr>
      </vt:variant>
      <vt:variant>
        <vt:lpwstr/>
      </vt:variant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mailto:zagreb.trump@gmail.com</vt:lpwstr>
      </vt:variant>
      <vt:variant>
        <vt:lpwstr/>
      </vt:variant>
      <vt:variant>
        <vt:i4>4849728</vt:i4>
      </vt:variant>
      <vt:variant>
        <vt:i4>-1</vt:i4>
      </vt:variant>
      <vt:variant>
        <vt:i4>1026</vt:i4>
      </vt:variant>
      <vt:variant>
        <vt:i4>1</vt:i4>
      </vt:variant>
      <vt:variant>
        <vt:lpwstr>http://www.maestral-badminton.com/uploads/strani/51b7d4315803430580fd0b3169c9e66c.png</vt:lpwstr>
      </vt:variant>
      <vt:variant>
        <vt:lpwstr/>
      </vt:variant>
      <vt:variant>
        <vt:i4>4259959</vt:i4>
      </vt:variant>
      <vt:variant>
        <vt:i4>-1</vt:i4>
      </vt:variant>
      <vt:variant>
        <vt:i4>1027</vt:i4>
      </vt:variant>
      <vt:variant>
        <vt:i4>1</vt:i4>
      </vt:variant>
      <vt:variant>
        <vt:lpwstr>http://www.marvin.si/slike/trump_logo.jpg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Lovrić</dc:creator>
  <cp:lastModifiedBy>Maja</cp:lastModifiedBy>
  <cp:revision>2</cp:revision>
  <cp:lastPrinted>2013-08-26T07:46:00Z</cp:lastPrinted>
  <dcterms:created xsi:type="dcterms:W3CDTF">2018-03-07T09:56:00Z</dcterms:created>
  <dcterms:modified xsi:type="dcterms:W3CDTF">2018-03-07T09:56:00Z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1686119395</vt:i4>
  </property>
</Properties>
</file>